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F25" w:rsidRPr="00EB3718" w:rsidRDefault="00411F25" w:rsidP="00411F25">
      <w:pPr>
        <w:rPr>
          <w:rFonts w:ascii="Bradley Hand ITC" w:hAnsi="Bradley Hand ITC"/>
          <w:sz w:val="40"/>
          <w:szCs w:val="40"/>
        </w:rPr>
      </w:pPr>
      <w:r w:rsidRPr="00EB3718">
        <w:rPr>
          <w:rFonts w:ascii="Bradley Hand ITC" w:hAnsi="Bradley Hand ITC"/>
          <w:sz w:val="40"/>
          <w:szCs w:val="40"/>
        </w:rPr>
        <w:t>Persepolis Review</w:t>
      </w:r>
      <w:r>
        <w:rPr>
          <w:rFonts w:ascii="Bradley Hand ITC" w:hAnsi="Bradley Hand ITC"/>
          <w:sz w:val="40"/>
          <w:szCs w:val="40"/>
        </w:rPr>
        <w:tab/>
      </w:r>
      <w:r>
        <w:rPr>
          <w:rFonts w:ascii="Bradley Hand ITC" w:hAnsi="Bradley Hand ITC"/>
          <w:sz w:val="40"/>
          <w:szCs w:val="40"/>
        </w:rPr>
        <w:tab/>
      </w:r>
      <w:r>
        <w:rPr>
          <w:rFonts w:ascii="Bradley Hand ITC" w:hAnsi="Bradley Hand ITC"/>
          <w:sz w:val="40"/>
          <w:szCs w:val="40"/>
        </w:rPr>
        <w:tab/>
      </w:r>
    </w:p>
    <w:tbl>
      <w:tblPr>
        <w:tblStyle w:val="TableGrid"/>
        <w:tblW w:w="10008" w:type="dxa"/>
        <w:tblLook w:val="01E0"/>
      </w:tblPr>
      <w:tblGrid>
        <w:gridCol w:w="1558"/>
        <w:gridCol w:w="2014"/>
        <w:gridCol w:w="1216"/>
        <w:gridCol w:w="1620"/>
        <w:gridCol w:w="1980"/>
        <w:gridCol w:w="1620"/>
      </w:tblGrid>
      <w:tr w:rsidR="00411F25">
        <w:tc>
          <w:tcPr>
            <w:tcW w:w="1558" w:type="dxa"/>
          </w:tcPr>
          <w:p w:rsidR="00411F25" w:rsidRDefault="00411F25" w:rsidP="003A6A07">
            <w:r>
              <w:t>Shah/ Reza</w:t>
            </w:r>
          </w:p>
        </w:tc>
        <w:tc>
          <w:tcPr>
            <w:tcW w:w="2014" w:type="dxa"/>
          </w:tcPr>
          <w:p w:rsidR="00411F25" w:rsidRDefault="00411F25" w:rsidP="003A6A07">
            <w:r>
              <w:t>Islamic Rebellion</w:t>
            </w:r>
          </w:p>
        </w:tc>
        <w:tc>
          <w:tcPr>
            <w:tcW w:w="1216" w:type="dxa"/>
          </w:tcPr>
          <w:p w:rsidR="00411F25" w:rsidRDefault="00411F25" w:rsidP="003A6A07">
            <w:proofErr w:type="spellStart"/>
            <w:r>
              <w:t>Marji’s</w:t>
            </w:r>
            <w:proofErr w:type="spellEnd"/>
            <w:r>
              <w:t xml:space="preserve"> Family</w:t>
            </w:r>
          </w:p>
        </w:tc>
        <w:tc>
          <w:tcPr>
            <w:tcW w:w="1620" w:type="dxa"/>
          </w:tcPr>
          <w:p w:rsidR="00411F25" w:rsidRDefault="00411F25" w:rsidP="003A6A07">
            <w:r>
              <w:t>War</w:t>
            </w:r>
          </w:p>
        </w:tc>
        <w:tc>
          <w:tcPr>
            <w:tcW w:w="1980" w:type="dxa"/>
          </w:tcPr>
          <w:p w:rsidR="00411F25" w:rsidRDefault="00411F25" w:rsidP="003A6A07">
            <w:r>
              <w:t>Islam</w:t>
            </w:r>
          </w:p>
        </w:tc>
        <w:tc>
          <w:tcPr>
            <w:tcW w:w="1620" w:type="dxa"/>
          </w:tcPr>
          <w:p w:rsidR="00411F25" w:rsidRDefault="00411F25" w:rsidP="003A6A07">
            <w:r>
              <w:t>Terms</w:t>
            </w:r>
          </w:p>
        </w:tc>
      </w:tr>
      <w:tr w:rsidR="00411F25">
        <w:tc>
          <w:tcPr>
            <w:tcW w:w="1558" w:type="dxa"/>
          </w:tcPr>
          <w:p w:rsidR="00411F25" w:rsidRDefault="00411F25" w:rsidP="003A6A07">
            <w:r>
              <w:t>Iran a part of this great empire</w:t>
            </w:r>
          </w:p>
          <w:p w:rsidR="00411F25" w:rsidRDefault="003A6A07" w:rsidP="003A6A07">
            <w:r>
              <w:t xml:space="preserve">Persian </w:t>
            </w:r>
          </w:p>
          <w:p w:rsidR="00411F25" w:rsidRDefault="00411F25" w:rsidP="003A6A07"/>
          <w:p w:rsidR="00411F25" w:rsidRDefault="00411F25" w:rsidP="003A6A07"/>
        </w:tc>
        <w:tc>
          <w:tcPr>
            <w:tcW w:w="2014" w:type="dxa"/>
          </w:tcPr>
          <w:p w:rsidR="003A6A07" w:rsidRDefault="00411F25" w:rsidP="003A6A07">
            <w:r>
              <w:t>Year of Islamic Revolution</w:t>
            </w:r>
          </w:p>
          <w:p w:rsidR="00411F25" w:rsidRDefault="003A6A07" w:rsidP="003A6A07">
            <w:r>
              <w:t>1979</w:t>
            </w:r>
          </w:p>
        </w:tc>
        <w:tc>
          <w:tcPr>
            <w:tcW w:w="1216" w:type="dxa"/>
          </w:tcPr>
          <w:p w:rsidR="00085D17" w:rsidRDefault="00411F25" w:rsidP="003A6A07">
            <w:r>
              <w:t xml:space="preserve">Reason government says Uncle </w:t>
            </w:r>
            <w:proofErr w:type="spellStart"/>
            <w:r>
              <w:t>Anoosh</w:t>
            </w:r>
            <w:proofErr w:type="spellEnd"/>
            <w:r>
              <w:t xml:space="preserve"> is executed</w:t>
            </w:r>
          </w:p>
          <w:p w:rsidR="00411F25" w:rsidRDefault="00085D17" w:rsidP="003A6A07">
            <w:r>
              <w:t>A spy</w:t>
            </w:r>
          </w:p>
        </w:tc>
        <w:tc>
          <w:tcPr>
            <w:tcW w:w="1620" w:type="dxa"/>
          </w:tcPr>
          <w:p w:rsidR="00AF77FA" w:rsidRDefault="00411F25" w:rsidP="003A6A07">
            <w:r>
              <w:t>Country Iranians fight in the 1980’s</w:t>
            </w:r>
          </w:p>
          <w:p w:rsidR="00411F25" w:rsidRDefault="00AF77FA" w:rsidP="003A6A07">
            <w:r>
              <w:t>Iraq</w:t>
            </w:r>
          </w:p>
        </w:tc>
        <w:tc>
          <w:tcPr>
            <w:tcW w:w="1980" w:type="dxa"/>
          </w:tcPr>
          <w:p w:rsidR="003A6A07" w:rsidRDefault="00411F25" w:rsidP="003A6A07">
            <w:r>
              <w:t>Reason women cover faces</w:t>
            </w:r>
          </w:p>
          <w:p w:rsidR="00411F25" w:rsidRDefault="003A6A07" w:rsidP="003A6A07">
            <w:r>
              <w:t>They must wear a veil because women who didn’t were seen as whores.</w:t>
            </w:r>
            <w:r w:rsidR="008638AF">
              <w:t xml:space="preserve"> Show respect to God.</w:t>
            </w:r>
          </w:p>
        </w:tc>
        <w:tc>
          <w:tcPr>
            <w:tcW w:w="1620" w:type="dxa"/>
          </w:tcPr>
          <w:p w:rsidR="008638AF" w:rsidRDefault="00411F25" w:rsidP="003A6A07">
            <w:r>
              <w:t>Capitalists</w:t>
            </w:r>
          </w:p>
          <w:p w:rsidR="00411F25" w:rsidRDefault="008638AF" w:rsidP="003A6A07">
            <w:r>
              <w:t>Wealthy people.</w:t>
            </w:r>
          </w:p>
        </w:tc>
      </w:tr>
      <w:tr w:rsidR="00411F25">
        <w:tc>
          <w:tcPr>
            <w:tcW w:w="1558" w:type="dxa"/>
          </w:tcPr>
          <w:p w:rsidR="00411F25" w:rsidRDefault="00411F25" w:rsidP="003A6A07">
            <w:r>
              <w:t>Government who put Reza in power</w:t>
            </w:r>
          </w:p>
          <w:p w:rsidR="00411F25" w:rsidRDefault="003A6A07" w:rsidP="003A6A07">
            <w:r>
              <w:t xml:space="preserve">The Britain’s. </w:t>
            </w:r>
          </w:p>
          <w:p w:rsidR="00411F25" w:rsidRDefault="00411F25" w:rsidP="003A6A07"/>
          <w:p w:rsidR="00411F25" w:rsidRDefault="00411F25" w:rsidP="003A6A07"/>
          <w:p w:rsidR="00411F25" w:rsidRDefault="00411F25" w:rsidP="003A6A07"/>
        </w:tc>
        <w:tc>
          <w:tcPr>
            <w:tcW w:w="2014" w:type="dxa"/>
          </w:tcPr>
          <w:p w:rsidR="003A6A07" w:rsidRDefault="00411F25" w:rsidP="003A6A07">
            <w:r>
              <w:t>3 ways education changed</w:t>
            </w:r>
          </w:p>
          <w:p w:rsidR="00411F25" w:rsidRDefault="008638AF" w:rsidP="003A6A07">
            <w:r>
              <w:t xml:space="preserve">Children learned God choose the emperor, Veils, No jewelry or jeans. </w:t>
            </w:r>
          </w:p>
        </w:tc>
        <w:tc>
          <w:tcPr>
            <w:tcW w:w="1216" w:type="dxa"/>
          </w:tcPr>
          <w:p w:rsidR="00411F25" w:rsidRDefault="00411F25" w:rsidP="003A6A07">
            <w:r>
              <w:t>3 ways family rebels against Government</w:t>
            </w:r>
          </w:p>
          <w:p w:rsidR="00411F25" w:rsidRDefault="008638AF" w:rsidP="003A6A07">
            <w:r>
              <w:t>Drinking</w:t>
            </w:r>
            <w:proofErr w:type="gramStart"/>
            <w:r>
              <w:t xml:space="preserve">, </w:t>
            </w:r>
            <w:r w:rsidR="00085D17">
              <w:t xml:space="preserve"> Protesting</w:t>
            </w:r>
            <w:proofErr w:type="gramEnd"/>
            <w:r w:rsidR="00085D17">
              <w:t xml:space="preserve"> and taking pictures, wearing fashion clothing.</w:t>
            </w:r>
          </w:p>
        </w:tc>
        <w:tc>
          <w:tcPr>
            <w:tcW w:w="1620" w:type="dxa"/>
          </w:tcPr>
          <w:p w:rsidR="00AF77FA" w:rsidRDefault="00411F25" w:rsidP="003A6A07">
            <w:r>
              <w:t>What pilots from Iran demanded before they would fight</w:t>
            </w:r>
            <w:r w:rsidR="00AF77FA">
              <w:t xml:space="preserve"> </w:t>
            </w:r>
          </w:p>
          <w:p w:rsidR="00411F25" w:rsidRDefault="00AF77FA" w:rsidP="003A6A07">
            <w:r>
              <w:t>The country song.</w:t>
            </w:r>
          </w:p>
          <w:p w:rsidR="00411F25" w:rsidRDefault="00411F25" w:rsidP="003A6A07"/>
          <w:p w:rsidR="00411F25" w:rsidRDefault="00411F25" w:rsidP="003A6A07"/>
        </w:tc>
        <w:tc>
          <w:tcPr>
            <w:tcW w:w="1980" w:type="dxa"/>
          </w:tcPr>
          <w:p w:rsidR="008638AF" w:rsidRDefault="00411F25" w:rsidP="003A6A07">
            <w:r>
              <w:t>Literal translation of word Islam</w:t>
            </w:r>
          </w:p>
          <w:p w:rsidR="00411F25" w:rsidRDefault="008638AF" w:rsidP="003A6A07">
            <w:r>
              <w:t>Peace</w:t>
            </w:r>
          </w:p>
        </w:tc>
        <w:tc>
          <w:tcPr>
            <w:tcW w:w="1620" w:type="dxa"/>
          </w:tcPr>
          <w:p w:rsidR="003A6A07" w:rsidRDefault="00411F25" w:rsidP="003A6A07">
            <w:r>
              <w:t>Proletariat</w:t>
            </w:r>
          </w:p>
          <w:p w:rsidR="00411F25" w:rsidRDefault="003A6A07" w:rsidP="003A6A07">
            <w:r>
              <w:t>The factory workers.</w:t>
            </w:r>
          </w:p>
        </w:tc>
      </w:tr>
      <w:tr w:rsidR="00411F25">
        <w:tc>
          <w:tcPr>
            <w:tcW w:w="1558" w:type="dxa"/>
          </w:tcPr>
          <w:p w:rsidR="00411F25" w:rsidRDefault="00411F25" w:rsidP="003A6A07">
            <w:r>
              <w:t>Government who put Shah in power</w:t>
            </w:r>
          </w:p>
          <w:p w:rsidR="00411F25" w:rsidRDefault="00411F25" w:rsidP="003A6A07"/>
          <w:p w:rsidR="00411F25" w:rsidRDefault="00AF77FA" w:rsidP="003A6A07">
            <w:r>
              <w:t>The US.</w:t>
            </w:r>
          </w:p>
          <w:p w:rsidR="00411F25" w:rsidRDefault="00411F25" w:rsidP="003A6A07"/>
          <w:p w:rsidR="00411F25" w:rsidRDefault="00411F25" w:rsidP="003A6A07"/>
        </w:tc>
        <w:tc>
          <w:tcPr>
            <w:tcW w:w="2014" w:type="dxa"/>
          </w:tcPr>
          <w:p w:rsidR="00411F25" w:rsidRDefault="00411F25" w:rsidP="003A6A07">
            <w:r>
              <w:t>3 ways modern Islamic men and/ or women rebelled in how they looked</w:t>
            </w:r>
            <w:r w:rsidR="00085D17">
              <w:t xml:space="preserve"> The men shaved and cut their hair. The women showed their hair.</w:t>
            </w:r>
          </w:p>
          <w:p w:rsidR="00411F25" w:rsidRDefault="00411F25" w:rsidP="003A6A07"/>
          <w:p w:rsidR="00411F25" w:rsidRDefault="00411F25" w:rsidP="003A6A07"/>
        </w:tc>
        <w:tc>
          <w:tcPr>
            <w:tcW w:w="1216" w:type="dxa"/>
          </w:tcPr>
          <w:p w:rsidR="00AF77FA" w:rsidRDefault="00411F25" w:rsidP="003A6A07">
            <w:proofErr w:type="spellStart"/>
            <w:r>
              <w:t>Marji</w:t>
            </w:r>
            <w:proofErr w:type="spellEnd"/>
            <w:r>
              <w:t xml:space="preserve"> was denied this after Iranians take US hostages</w:t>
            </w:r>
          </w:p>
          <w:p w:rsidR="00411F25" w:rsidRDefault="00AF77FA" w:rsidP="003A6A07">
            <w:r>
              <w:t>Passports.</w:t>
            </w:r>
          </w:p>
        </w:tc>
        <w:tc>
          <w:tcPr>
            <w:tcW w:w="1620" w:type="dxa"/>
          </w:tcPr>
          <w:p w:rsidR="003A6A07" w:rsidRDefault="00411F25" w:rsidP="003A6A07">
            <w:proofErr w:type="gramStart"/>
            <w:r>
              <w:t>differences</w:t>
            </w:r>
            <w:proofErr w:type="gramEnd"/>
            <w:r>
              <w:t xml:space="preserve"> between Iran and Iraq armies</w:t>
            </w:r>
          </w:p>
          <w:p w:rsidR="00411F25" w:rsidRDefault="003A6A07" w:rsidP="003A6A07">
            <w:r>
              <w:t>Quality and quantity.</w:t>
            </w:r>
          </w:p>
        </w:tc>
        <w:tc>
          <w:tcPr>
            <w:tcW w:w="1980" w:type="dxa"/>
          </w:tcPr>
          <w:p w:rsidR="003A6A07" w:rsidRDefault="00411F25" w:rsidP="003A6A07">
            <w:r>
              <w:t>A person who believes in Islam</w:t>
            </w:r>
          </w:p>
          <w:p w:rsidR="00411F25" w:rsidRDefault="003A6A07" w:rsidP="003A6A07">
            <w:r>
              <w:t>Muslim</w:t>
            </w:r>
          </w:p>
        </w:tc>
        <w:tc>
          <w:tcPr>
            <w:tcW w:w="1620" w:type="dxa"/>
          </w:tcPr>
          <w:p w:rsidR="003A6A07" w:rsidRDefault="00411F25" w:rsidP="003A6A07">
            <w:r>
              <w:t>Marxists</w:t>
            </w:r>
          </w:p>
          <w:p w:rsidR="003A6A07" w:rsidRDefault="008638AF" w:rsidP="003A6A07">
            <w:r>
              <w:t>Struggle between the rich and the poor.</w:t>
            </w:r>
          </w:p>
          <w:p w:rsidR="00411F25" w:rsidRDefault="00411F25" w:rsidP="003A6A07"/>
        </w:tc>
      </w:tr>
      <w:tr w:rsidR="00411F25">
        <w:tc>
          <w:tcPr>
            <w:tcW w:w="1558" w:type="dxa"/>
          </w:tcPr>
          <w:p w:rsidR="00411F25" w:rsidRDefault="00411F25" w:rsidP="003A6A07">
            <w:r>
              <w:t>3 ways government tortured</w:t>
            </w:r>
          </w:p>
          <w:p w:rsidR="00411F25" w:rsidRDefault="003A6A07" w:rsidP="003A6A07">
            <w:r>
              <w:t xml:space="preserve">Pee on them, burn them with an iron, and whipped them. </w:t>
            </w:r>
          </w:p>
          <w:p w:rsidR="00411F25" w:rsidRDefault="00411F25" w:rsidP="003A6A07"/>
          <w:p w:rsidR="00411F25" w:rsidRDefault="00411F25" w:rsidP="003A6A07"/>
          <w:p w:rsidR="00411F25" w:rsidRDefault="00411F25" w:rsidP="003A6A07"/>
          <w:p w:rsidR="00411F25" w:rsidRDefault="00411F25" w:rsidP="003A6A07"/>
        </w:tc>
        <w:tc>
          <w:tcPr>
            <w:tcW w:w="2014" w:type="dxa"/>
          </w:tcPr>
          <w:p w:rsidR="003A6A07" w:rsidRDefault="00411F25" w:rsidP="003A6A07">
            <w:r>
              <w:t>3 things forbidden by the government</w:t>
            </w:r>
          </w:p>
          <w:p w:rsidR="00411F25" w:rsidRDefault="00085D17" w:rsidP="003A6A07">
            <w:r>
              <w:t xml:space="preserve">Alcohol, Taking pictures of the revolution, and not wearing a veil. </w:t>
            </w:r>
          </w:p>
        </w:tc>
        <w:tc>
          <w:tcPr>
            <w:tcW w:w="1216" w:type="dxa"/>
          </w:tcPr>
          <w:p w:rsidR="003A6A07" w:rsidRDefault="00411F25" w:rsidP="003A6A07">
            <w:r>
              <w:t>What happens when mom is attacked</w:t>
            </w:r>
          </w:p>
          <w:p w:rsidR="00411F25" w:rsidRDefault="003A6A07" w:rsidP="003A6A07">
            <w:r>
              <w:t>She is abused and people say she needs to be raped.</w:t>
            </w:r>
          </w:p>
        </w:tc>
        <w:tc>
          <w:tcPr>
            <w:tcW w:w="1620" w:type="dxa"/>
          </w:tcPr>
          <w:p w:rsidR="00085D17" w:rsidRDefault="00411F25" w:rsidP="003A6A07">
            <w:r>
              <w:t>How family changed their house during war</w:t>
            </w:r>
          </w:p>
          <w:p w:rsidR="00411F25" w:rsidRDefault="00085D17" w:rsidP="003A6A07">
            <w:r>
              <w:t>They put up curtains to keep the glass from coming inside and to see them from partying.</w:t>
            </w:r>
          </w:p>
        </w:tc>
        <w:tc>
          <w:tcPr>
            <w:tcW w:w="1980" w:type="dxa"/>
          </w:tcPr>
          <w:p w:rsidR="00AF77FA" w:rsidRDefault="00411F25" w:rsidP="003A6A07">
            <w:r>
              <w:t>3 beliefs of Muslims from sheet</w:t>
            </w:r>
          </w:p>
          <w:p w:rsidR="00AF77FA" w:rsidRDefault="00AF77FA" w:rsidP="003A6A07">
            <w:proofErr w:type="gramStart"/>
            <w:r>
              <w:t>pray</w:t>
            </w:r>
            <w:proofErr w:type="gramEnd"/>
            <w:r>
              <w:t xml:space="preserve"> 5 times a day.</w:t>
            </w:r>
          </w:p>
          <w:p w:rsidR="00AF77FA" w:rsidRDefault="00AF77FA" w:rsidP="003A6A07">
            <w:r>
              <w:t xml:space="preserve">Believe in </w:t>
            </w:r>
            <w:proofErr w:type="spellStart"/>
            <w:r>
              <w:t>ahaj</w:t>
            </w:r>
            <w:proofErr w:type="spellEnd"/>
          </w:p>
          <w:p w:rsidR="00411F25" w:rsidRDefault="00AF77FA" w:rsidP="003A6A07">
            <w:r>
              <w:t xml:space="preserve">Believe they should go to </w:t>
            </w:r>
            <w:proofErr w:type="spellStart"/>
            <w:r>
              <w:t>mecha</w:t>
            </w:r>
            <w:proofErr w:type="spellEnd"/>
            <w:r>
              <w:t xml:space="preserve">. </w:t>
            </w:r>
          </w:p>
        </w:tc>
        <w:tc>
          <w:tcPr>
            <w:tcW w:w="1620" w:type="dxa"/>
          </w:tcPr>
          <w:p w:rsidR="00085D17" w:rsidRDefault="00411F25" w:rsidP="003A6A07">
            <w:r>
              <w:t>Communists</w:t>
            </w:r>
          </w:p>
          <w:p w:rsidR="00411F25" w:rsidRDefault="00085D17" w:rsidP="003A6A07">
            <w:r>
              <w:t>They believe in the rich class and the low class. They want the rich to take over.</w:t>
            </w:r>
          </w:p>
        </w:tc>
      </w:tr>
      <w:tr w:rsidR="00411F25">
        <w:tc>
          <w:tcPr>
            <w:tcW w:w="1558" w:type="dxa"/>
          </w:tcPr>
          <w:p w:rsidR="00411F25" w:rsidRDefault="00411F25" w:rsidP="003A6A07">
            <w:r>
              <w:t xml:space="preserve">Iran today is the </w:t>
            </w:r>
            <w:r w:rsidR="008638AF">
              <w:t>5</w:t>
            </w:r>
            <w:r w:rsidR="008638AF" w:rsidRPr="008638AF">
              <w:rPr>
                <w:vertAlign w:val="superscript"/>
              </w:rPr>
              <w:t>th</w:t>
            </w:r>
            <w:r w:rsidR="008638AF">
              <w:t xml:space="preserve"> </w:t>
            </w:r>
            <w:r>
              <w:t>largest producer of __</w:t>
            </w:r>
            <w:r w:rsidR="008638AF">
              <w:t>Oil</w:t>
            </w:r>
            <w:r>
              <w:t>___</w:t>
            </w:r>
          </w:p>
          <w:p w:rsidR="00411F25" w:rsidRDefault="00411F25" w:rsidP="003A6A07"/>
          <w:p w:rsidR="00411F25" w:rsidRDefault="00411F25" w:rsidP="003A6A07"/>
          <w:p w:rsidR="00411F25" w:rsidRDefault="00411F25" w:rsidP="003A6A07"/>
        </w:tc>
        <w:tc>
          <w:tcPr>
            <w:tcW w:w="2014" w:type="dxa"/>
          </w:tcPr>
          <w:p w:rsidR="00411F25" w:rsidRDefault="00411F25" w:rsidP="003A6A07">
            <w:r>
              <w:t xml:space="preserve">Who </w:t>
            </w:r>
            <w:r w:rsidR="008638AF">
              <w:t>were the</w:t>
            </w:r>
            <w:r>
              <w:t xml:space="preserve"> Guardians of the Revolution?</w:t>
            </w:r>
          </w:p>
          <w:p w:rsidR="00411F25" w:rsidRDefault="00AF77FA" w:rsidP="003A6A07">
            <w:r>
              <w:t>Vigilante</w:t>
            </w:r>
          </w:p>
          <w:p w:rsidR="00411F25" w:rsidRDefault="00411F25" w:rsidP="003A6A07"/>
        </w:tc>
        <w:tc>
          <w:tcPr>
            <w:tcW w:w="1216" w:type="dxa"/>
          </w:tcPr>
          <w:p w:rsidR="00AF77FA" w:rsidRDefault="00411F25" w:rsidP="003A6A07">
            <w:r>
              <w:t>Why does dad call Iranians “sheep”?</w:t>
            </w:r>
          </w:p>
          <w:p w:rsidR="00411F25" w:rsidRDefault="00AF77FA" w:rsidP="003A6A07">
            <w:r>
              <w:t>They follow their leader and do whatever they say.</w:t>
            </w:r>
          </w:p>
        </w:tc>
        <w:tc>
          <w:tcPr>
            <w:tcW w:w="1620" w:type="dxa"/>
          </w:tcPr>
          <w:p w:rsidR="008638AF" w:rsidRDefault="00411F25" w:rsidP="003A6A07">
            <w:r>
              <w:t>4 groups who have attacked Iran</w:t>
            </w:r>
          </w:p>
          <w:p w:rsidR="00411F25" w:rsidRDefault="008638AF" w:rsidP="003A6A07">
            <w:r>
              <w:t>Arabic, Mongolian, Arabs, Modern Imperialism</w:t>
            </w:r>
          </w:p>
        </w:tc>
        <w:tc>
          <w:tcPr>
            <w:tcW w:w="1980" w:type="dxa"/>
          </w:tcPr>
          <w:p w:rsidR="00411F25" w:rsidRDefault="00411F25" w:rsidP="00085D17">
            <w:r>
              <w:t>Number of Muslims in world</w:t>
            </w:r>
            <w:r w:rsidR="00085D17">
              <w:t xml:space="preserve">2.2 billion </w:t>
            </w:r>
          </w:p>
        </w:tc>
        <w:tc>
          <w:tcPr>
            <w:tcW w:w="1620" w:type="dxa"/>
          </w:tcPr>
          <w:p w:rsidR="003A6A07" w:rsidRDefault="00411F25" w:rsidP="003A6A07">
            <w:r>
              <w:t>Theocracy</w:t>
            </w:r>
          </w:p>
          <w:p w:rsidR="00411F25" w:rsidRDefault="003A6A07" w:rsidP="003A6A07">
            <w:r>
              <w:t>A religion based group that takes control.</w:t>
            </w:r>
          </w:p>
        </w:tc>
      </w:tr>
    </w:tbl>
    <w:p w:rsidR="00411F25" w:rsidRDefault="00411F25" w:rsidP="00411F25"/>
    <w:p w:rsidR="00411F25" w:rsidRDefault="00411F25" w:rsidP="00411F25"/>
    <w:p w:rsidR="003A6A07" w:rsidRDefault="003A6A07"/>
    <w:sectPr w:rsidR="003A6A07" w:rsidSect="003A6A0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radley Hand ITC">
    <w:altName w:val="Zapfino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1F25"/>
    <w:rsid w:val="00085D17"/>
    <w:rsid w:val="003A6A07"/>
    <w:rsid w:val="00411F25"/>
    <w:rsid w:val="008638AF"/>
    <w:rsid w:val="008C0B6C"/>
    <w:rsid w:val="00AF77F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F2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411F25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289</Words>
  <Characters>1649</Characters>
  <Application>Microsoft Macintosh Word</Application>
  <DocSecurity>0</DocSecurity>
  <Lines>13</Lines>
  <Paragraphs>3</Paragraphs>
  <ScaleCrop>false</ScaleCrop>
  <Company>Shroder High School/Cincinnati Public Schools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2012-03-16T19:23:00Z</dcterms:created>
  <dcterms:modified xsi:type="dcterms:W3CDTF">2012-03-16T19:23:00Z</dcterms:modified>
</cp:coreProperties>
</file>